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0AB88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2AD15766" w14:textId="77777777" w:rsidR="006C122A" w:rsidRPr="004E44A1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3C12B979" w14:textId="77777777" w:rsidR="00532732" w:rsidRDefault="00532732" w:rsidP="00266EC5">
      <w:pPr>
        <w:jc w:val="center"/>
        <w:rPr>
          <w:b/>
          <w:sz w:val="36"/>
          <w:szCs w:val="36"/>
        </w:rPr>
      </w:pPr>
      <w:r w:rsidRPr="00266EC5">
        <w:rPr>
          <w:b/>
          <w:sz w:val="36"/>
          <w:szCs w:val="36"/>
        </w:rPr>
        <w:t>„</w:t>
      </w:r>
      <w:r w:rsidR="00050087" w:rsidRPr="00050087">
        <w:rPr>
          <w:b/>
        </w:rPr>
        <w:t>Instalace svodidel na silnicích II. a III. třídy v Karlovarském kraji</w:t>
      </w:r>
      <w:r w:rsidRPr="00266EC5">
        <w:rPr>
          <w:b/>
          <w:sz w:val="36"/>
          <w:szCs w:val="36"/>
        </w:rPr>
        <w:t>“</w:t>
      </w:r>
    </w:p>
    <w:p w14:paraId="3562337F" w14:textId="77777777" w:rsidR="00050087" w:rsidRPr="00266EC5" w:rsidRDefault="00050087" w:rsidP="00266EC5">
      <w:pPr>
        <w:jc w:val="center"/>
        <w:rPr>
          <w:b/>
          <w:sz w:val="36"/>
          <w:szCs w:val="36"/>
        </w:rPr>
      </w:pPr>
    </w:p>
    <w:p w14:paraId="135E4F21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240E5D1D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14:paraId="28417360" w14:textId="77777777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16D6E2" w14:textId="77777777"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453E8287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  <w:p w14:paraId="0A225A80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2F691BA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469376E1" w14:textId="77777777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F3E571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4B60967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196D3A0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447400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722EACF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72D15C7F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418575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6A9954C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0D16C694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D676CF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298DB03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34A62D76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CCCFFE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540DE6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892605B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2AD9E9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4F6BBE1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7C0129DC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87770D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21EEE818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4AA74D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53AFC48C" w14:textId="77777777" w:rsidR="00FD2A48" w:rsidRDefault="00FD2A48" w:rsidP="001F58A8">
      <w:pPr>
        <w:pStyle w:val="Nadpis1"/>
      </w:pPr>
    </w:p>
    <w:p w14:paraId="191410CB" w14:textId="77777777" w:rsidR="006C122A" w:rsidRPr="002B7F19" w:rsidRDefault="006C122A" w:rsidP="001F58A8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C122A" w:rsidRPr="00BB343C" w14:paraId="2CEA49B0" w14:textId="77777777" w:rsidTr="00BB343C">
        <w:trPr>
          <w:cantSplit/>
          <w:trHeight w:val="370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D4FEBC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  <w:r w:rsidRPr="00BB343C">
              <w:rPr>
                <w:sz w:val="22"/>
                <w:szCs w:val="22"/>
              </w:rP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3D349C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E1814FE" w14:textId="77777777" w:rsidR="006C122A" w:rsidRPr="00BB343C" w:rsidRDefault="006C122A" w:rsidP="00BB343C">
            <w:pPr>
              <w:pStyle w:val="Nadpis8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18B38772" w14:textId="77777777" w:rsidTr="00BB343C">
        <w:trPr>
          <w:cantSplit/>
          <w:trHeight w:val="218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19B0B1" w14:textId="77777777" w:rsidR="006C122A" w:rsidRPr="00BB343C" w:rsidRDefault="008E4CD6" w:rsidP="00BB343C">
            <w:pPr>
              <w:pStyle w:val="Nadpis4"/>
              <w:spacing w:before="100" w:after="100"/>
              <w:rPr>
                <w:b w:val="0"/>
                <w:sz w:val="22"/>
                <w:szCs w:val="22"/>
              </w:rPr>
            </w:pPr>
            <w:r w:rsidRPr="00BB343C">
              <w:rPr>
                <w:b w:val="0"/>
                <w:bCs w:val="0"/>
                <w:sz w:val="22"/>
                <w:szCs w:val="22"/>
              </w:rPr>
              <w:t>C</w:t>
            </w:r>
            <w:r w:rsidR="00F8201D" w:rsidRPr="00BB343C">
              <w:rPr>
                <w:b w:val="0"/>
                <w:bCs w:val="0"/>
                <w:sz w:val="22"/>
                <w:szCs w:val="22"/>
              </w:rPr>
              <w:t>elkem 2</w:t>
            </w:r>
            <w:r w:rsidR="00533FEA" w:rsidRPr="00BB343C">
              <w:rPr>
                <w:b w:val="0"/>
                <w:bCs w:val="0"/>
                <w:sz w:val="22"/>
                <w:szCs w:val="22"/>
              </w:rPr>
              <w:t>1</w:t>
            </w:r>
            <w:r w:rsidR="006C122A" w:rsidRPr="00BB343C">
              <w:rPr>
                <w:b w:val="0"/>
                <w:bCs w:val="0"/>
                <w:sz w:val="22"/>
                <w:szCs w:val="22"/>
              </w:rPr>
              <w:t xml:space="preserve"> %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B9C4246" w14:textId="77777777" w:rsidR="006C122A" w:rsidRPr="00BB343C" w:rsidRDefault="006C122A" w:rsidP="00BB343C">
            <w:pPr>
              <w:spacing w:before="100" w:after="100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A77EAD" w14:textId="77777777" w:rsidR="006C122A" w:rsidRPr="00BB343C" w:rsidRDefault="006C122A" w:rsidP="00BB343C">
            <w:pPr>
              <w:pStyle w:val="Nadpis5"/>
              <w:spacing w:before="100" w:after="100"/>
              <w:rPr>
                <w:b w:val="0"/>
                <w:i w:val="0"/>
                <w:sz w:val="22"/>
                <w:szCs w:val="22"/>
              </w:rPr>
            </w:pPr>
            <w:r w:rsidRPr="00BB343C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268A168F" w14:textId="77777777" w:rsidTr="00BB343C">
        <w:trPr>
          <w:cantSplit/>
          <w:trHeight w:val="343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5FD6AA" w14:textId="77777777" w:rsidR="00112252" w:rsidRPr="00BB343C" w:rsidRDefault="00112252" w:rsidP="00BB343C">
            <w:pPr>
              <w:spacing w:before="100" w:after="100"/>
              <w:rPr>
                <w:b/>
                <w:sz w:val="22"/>
                <w:szCs w:val="22"/>
              </w:rPr>
            </w:pPr>
            <w:r w:rsidRPr="00BB343C">
              <w:rPr>
                <w:b/>
                <w:sz w:val="22"/>
                <w:szCs w:val="22"/>
              </w:rPr>
              <w:t>Celk</w:t>
            </w:r>
            <w:r w:rsidR="009C3129" w:rsidRPr="00BB343C">
              <w:rPr>
                <w:b/>
                <w:sz w:val="22"/>
                <w:szCs w:val="22"/>
              </w:rPr>
              <w:t xml:space="preserve">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9BAFEB8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CA8CD8" w14:textId="77777777" w:rsidR="006C122A" w:rsidRPr="00BB343C" w:rsidRDefault="000C37E8" w:rsidP="00BB343C">
            <w:pPr>
              <w:pStyle w:val="Nadpis5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A90287E" w14:textId="77777777" w:rsidR="00FD2A48" w:rsidRDefault="00FD2A48" w:rsidP="001F58A8">
      <w:pPr>
        <w:pStyle w:val="Nadpis1"/>
      </w:pPr>
    </w:p>
    <w:p w14:paraId="276E3A9F" w14:textId="77777777" w:rsidR="006C122A" w:rsidRDefault="006C122A" w:rsidP="001F58A8">
      <w:pPr>
        <w:pStyle w:val="Nadpis1"/>
      </w:pPr>
    </w:p>
    <w:p w14:paraId="4ACBBF3A" w14:textId="77777777" w:rsidR="001A72A1" w:rsidRPr="001A72A1" w:rsidRDefault="001A72A1" w:rsidP="001A72A1"/>
    <w:p w14:paraId="0573E945" w14:textId="77777777" w:rsidR="004E44A1" w:rsidRDefault="004E44A1">
      <w:pPr>
        <w:jc w:val="both"/>
      </w:pPr>
    </w:p>
    <w:p w14:paraId="4AC89D56" w14:textId="77777777" w:rsidR="0020573F" w:rsidRDefault="0020573F" w:rsidP="0020573F">
      <w:pPr>
        <w:jc w:val="both"/>
      </w:pPr>
    </w:p>
    <w:p w14:paraId="0D48B899" w14:textId="77777777" w:rsidR="002B7F19" w:rsidRDefault="002B7F19" w:rsidP="0020573F">
      <w:pPr>
        <w:jc w:val="both"/>
      </w:pPr>
    </w:p>
    <w:p w14:paraId="39DE7C95" w14:textId="77777777" w:rsidR="002D7277" w:rsidRDefault="002D7277" w:rsidP="0020573F">
      <w:pPr>
        <w:jc w:val="both"/>
      </w:pPr>
    </w:p>
    <w:p w14:paraId="275E200B" w14:textId="77777777" w:rsidR="002D7277" w:rsidRDefault="002D7277" w:rsidP="0020573F">
      <w:pPr>
        <w:jc w:val="both"/>
      </w:pPr>
    </w:p>
    <w:p w14:paraId="61001D83" w14:textId="47753858" w:rsidR="00957CA1" w:rsidRDefault="00362F45" w:rsidP="0020573F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………. 20</w:t>
      </w:r>
      <w:r w:rsidR="005D20B5">
        <w:t>2</w:t>
      </w:r>
      <w:r w:rsidR="00FE4592">
        <w:t>5</w:t>
      </w:r>
    </w:p>
    <w:p w14:paraId="5C790A6C" w14:textId="77777777" w:rsidR="00266EC5" w:rsidRDefault="00266EC5">
      <w:pPr>
        <w:ind w:left="4956"/>
        <w:jc w:val="both"/>
      </w:pPr>
    </w:p>
    <w:p w14:paraId="2A91B74A" w14:textId="77777777" w:rsidR="002D7277" w:rsidRDefault="002D7277">
      <w:pPr>
        <w:ind w:left="4956"/>
        <w:jc w:val="both"/>
      </w:pPr>
    </w:p>
    <w:p w14:paraId="3331547F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068351F9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76EC7C05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695EBF5B" w14:textId="77777777" w:rsidR="008169B9" w:rsidRDefault="008169B9">
      <w:pPr>
        <w:ind w:left="4248" w:firstLine="708"/>
        <w:jc w:val="both"/>
      </w:pPr>
    </w:p>
    <w:p w14:paraId="72DFE37E" w14:textId="77777777" w:rsidR="008169B9" w:rsidRDefault="008169B9">
      <w:pPr>
        <w:ind w:left="4248" w:firstLine="708"/>
        <w:jc w:val="both"/>
      </w:pPr>
    </w:p>
    <w:p w14:paraId="12274606" w14:textId="77777777" w:rsidR="008169B9" w:rsidRDefault="008169B9">
      <w:pPr>
        <w:ind w:left="4248" w:firstLine="708"/>
        <w:jc w:val="both"/>
      </w:pPr>
    </w:p>
    <w:p w14:paraId="07B6015D" w14:textId="77777777" w:rsidR="008169B9" w:rsidRDefault="008169B9">
      <w:pPr>
        <w:ind w:left="4248" w:firstLine="708"/>
        <w:jc w:val="both"/>
      </w:pPr>
    </w:p>
    <w:p w14:paraId="6C5F1490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14:paraId="16A4D8F8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E30F9" w14:textId="77777777" w:rsidR="00550CBE" w:rsidRDefault="00550CBE">
      <w:r>
        <w:separator/>
      </w:r>
    </w:p>
  </w:endnote>
  <w:endnote w:type="continuationSeparator" w:id="0">
    <w:p w14:paraId="61875F26" w14:textId="77777777" w:rsidR="00550CBE" w:rsidRDefault="00550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15BBC" w14:textId="77777777" w:rsidR="00550CBE" w:rsidRDefault="00550CBE">
      <w:r>
        <w:separator/>
      </w:r>
    </w:p>
  </w:footnote>
  <w:footnote w:type="continuationSeparator" w:id="0">
    <w:p w14:paraId="4D978AE1" w14:textId="77777777" w:rsidR="00550CBE" w:rsidRDefault="00550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5477E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58934486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1121596">
    <w:abstractNumId w:val="5"/>
  </w:num>
  <w:num w:numId="3" w16cid:durableId="1333677829">
    <w:abstractNumId w:val="0"/>
  </w:num>
  <w:num w:numId="4" w16cid:durableId="882788131">
    <w:abstractNumId w:val="7"/>
  </w:num>
  <w:num w:numId="5" w16cid:durableId="1446071849">
    <w:abstractNumId w:val="3"/>
  </w:num>
  <w:num w:numId="6" w16cid:durableId="867185202">
    <w:abstractNumId w:val="1"/>
  </w:num>
  <w:num w:numId="7" w16cid:durableId="1749036205">
    <w:abstractNumId w:val="4"/>
  </w:num>
  <w:num w:numId="8" w16cid:durableId="8278643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256D6"/>
    <w:rsid w:val="000307B1"/>
    <w:rsid w:val="00041632"/>
    <w:rsid w:val="00050087"/>
    <w:rsid w:val="0005707A"/>
    <w:rsid w:val="0006152F"/>
    <w:rsid w:val="000704B2"/>
    <w:rsid w:val="00080B4F"/>
    <w:rsid w:val="00081D93"/>
    <w:rsid w:val="000A15A6"/>
    <w:rsid w:val="000A2BA5"/>
    <w:rsid w:val="000C3014"/>
    <w:rsid w:val="000C37E8"/>
    <w:rsid w:val="000D04EC"/>
    <w:rsid w:val="000D73CF"/>
    <w:rsid w:val="000E539B"/>
    <w:rsid w:val="00101490"/>
    <w:rsid w:val="00101964"/>
    <w:rsid w:val="00107745"/>
    <w:rsid w:val="00112252"/>
    <w:rsid w:val="00172EEC"/>
    <w:rsid w:val="00174EED"/>
    <w:rsid w:val="00175E43"/>
    <w:rsid w:val="0019130E"/>
    <w:rsid w:val="00194E34"/>
    <w:rsid w:val="001A1EE2"/>
    <w:rsid w:val="001A29FA"/>
    <w:rsid w:val="001A506F"/>
    <w:rsid w:val="001A72A1"/>
    <w:rsid w:val="001B0068"/>
    <w:rsid w:val="001D2903"/>
    <w:rsid w:val="001D681D"/>
    <w:rsid w:val="001E0560"/>
    <w:rsid w:val="001F58A8"/>
    <w:rsid w:val="0020573F"/>
    <w:rsid w:val="002212F2"/>
    <w:rsid w:val="00221D0B"/>
    <w:rsid w:val="0022630D"/>
    <w:rsid w:val="00231306"/>
    <w:rsid w:val="00253A66"/>
    <w:rsid w:val="00266D14"/>
    <w:rsid w:val="00266EC5"/>
    <w:rsid w:val="002948F4"/>
    <w:rsid w:val="002A28E2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82B98"/>
    <w:rsid w:val="003849AA"/>
    <w:rsid w:val="003979E2"/>
    <w:rsid w:val="003A43E6"/>
    <w:rsid w:val="003B7F3F"/>
    <w:rsid w:val="003C0CB2"/>
    <w:rsid w:val="003D03FB"/>
    <w:rsid w:val="00440E42"/>
    <w:rsid w:val="00452851"/>
    <w:rsid w:val="00467A79"/>
    <w:rsid w:val="004966F8"/>
    <w:rsid w:val="004B5BA0"/>
    <w:rsid w:val="004E44A1"/>
    <w:rsid w:val="00503CB2"/>
    <w:rsid w:val="00510994"/>
    <w:rsid w:val="0051283B"/>
    <w:rsid w:val="00532732"/>
    <w:rsid w:val="00533FEA"/>
    <w:rsid w:val="0054766B"/>
    <w:rsid w:val="00550CBE"/>
    <w:rsid w:val="005A1C17"/>
    <w:rsid w:val="005B5851"/>
    <w:rsid w:val="005B5E9C"/>
    <w:rsid w:val="005C5776"/>
    <w:rsid w:val="005D20B5"/>
    <w:rsid w:val="005D2303"/>
    <w:rsid w:val="005E793A"/>
    <w:rsid w:val="00606120"/>
    <w:rsid w:val="00612D7E"/>
    <w:rsid w:val="006250BC"/>
    <w:rsid w:val="00632F7C"/>
    <w:rsid w:val="00634492"/>
    <w:rsid w:val="00636AE7"/>
    <w:rsid w:val="00642CBF"/>
    <w:rsid w:val="00676445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771B"/>
    <w:rsid w:val="007245B2"/>
    <w:rsid w:val="00732FC5"/>
    <w:rsid w:val="007420D6"/>
    <w:rsid w:val="00747953"/>
    <w:rsid w:val="007A167A"/>
    <w:rsid w:val="007C5CAF"/>
    <w:rsid w:val="007D508C"/>
    <w:rsid w:val="008169B9"/>
    <w:rsid w:val="008247F7"/>
    <w:rsid w:val="00841A6F"/>
    <w:rsid w:val="00877776"/>
    <w:rsid w:val="008B05A7"/>
    <w:rsid w:val="008C4BB5"/>
    <w:rsid w:val="008E01A1"/>
    <w:rsid w:val="008E4CD6"/>
    <w:rsid w:val="008F6F36"/>
    <w:rsid w:val="00911563"/>
    <w:rsid w:val="00930AA5"/>
    <w:rsid w:val="00932B98"/>
    <w:rsid w:val="00935F31"/>
    <w:rsid w:val="00940048"/>
    <w:rsid w:val="00943F9D"/>
    <w:rsid w:val="00957CA1"/>
    <w:rsid w:val="00975586"/>
    <w:rsid w:val="00993598"/>
    <w:rsid w:val="009A129C"/>
    <w:rsid w:val="009A24D6"/>
    <w:rsid w:val="009A7299"/>
    <w:rsid w:val="009C3129"/>
    <w:rsid w:val="009D3C34"/>
    <w:rsid w:val="009E7507"/>
    <w:rsid w:val="009F6C8F"/>
    <w:rsid w:val="00A106C6"/>
    <w:rsid w:val="00A52EF2"/>
    <w:rsid w:val="00AA4DE9"/>
    <w:rsid w:val="00AB056D"/>
    <w:rsid w:val="00AB1D79"/>
    <w:rsid w:val="00AE68AA"/>
    <w:rsid w:val="00B06C1C"/>
    <w:rsid w:val="00B10CFB"/>
    <w:rsid w:val="00B11D27"/>
    <w:rsid w:val="00B31249"/>
    <w:rsid w:val="00B46D80"/>
    <w:rsid w:val="00B50FD2"/>
    <w:rsid w:val="00B77014"/>
    <w:rsid w:val="00BB343C"/>
    <w:rsid w:val="00BB72FD"/>
    <w:rsid w:val="00BD0496"/>
    <w:rsid w:val="00BF0203"/>
    <w:rsid w:val="00C04CD4"/>
    <w:rsid w:val="00C236AD"/>
    <w:rsid w:val="00C454C3"/>
    <w:rsid w:val="00C52BDB"/>
    <w:rsid w:val="00C626B2"/>
    <w:rsid w:val="00C64C55"/>
    <w:rsid w:val="00D12D6B"/>
    <w:rsid w:val="00D170A6"/>
    <w:rsid w:val="00D532E8"/>
    <w:rsid w:val="00D55825"/>
    <w:rsid w:val="00DA1ABA"/>
    <w:rsid w:val="00DA3A06"/>
    <w:rsid w:val="00DA789E"/>
    <w:rsid w:val="00DC43CC"/>
    <w:rsid w:val="00DE1D64"/>
    <w:rsid w:val="00DF2EAD"/>
    <w:rsid w:val="00DF4ACB"/>
    <w:rsid w:val="00DF5DCB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557D"/>
    <w:rsid w:val="00F07EBF"/>
    <w:rsid w:val="00F20A6A"/>
    <w:rsid w:val="00F242EB"/>
    <w:rsid w:val="00F2680F"/>
    <w:rsid w:val="00F343AC"/>
    <w:rsid w:val="00F41C80"/>
    <w:rsid w:val="00F468B5"/>
    <w:rsid w:val="00F576F5"/>
    <w:rsid w:val="00F8096A"/>
    <w:rsid w:val="00F8201D"/>
    <w:rsid w:val="00FA5390"/>
    <w:rsid w:val="00FB256D"/>
    <w:rsid w:val="00FB63B8"/>
    <w:rsid w:val="00FC38C2"/>
    <w:rsid w:val="00FD2A48"/>
    <w:rsid w:val="00FE151E"/>
    <w:rsid w:val="00FE3260"/>
    <w:rsid w:val="00FE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5A537ADC"/>
  <w15:chartTrackingRefBased/>
  <w15:docId w15:val="{83F2E906-197D-4694-9CE3-F2EC38AA3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0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Malár František</cp:lastModifiedBy>
  <cp:revision>2</cp:revision>
  <cp:lastPrinted>2017-04-19T12:32:00Z</cp:lastPrinted>
  <dcterms:created xsi:type="dcterms:W3CDTF">2025-08-15T07:36:00Z</dcterms:created>
  <dcterms:modified xsi:type="dcterms:W3CDTF">2025-08-15T07:36:00Z</dcterms:modified>
</cp:coreProperties>
</file>